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F0" w:rsidRDefault="00B44CF0" w:rsidP="00B44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проверки готовности муниципальных образований к работе в осенне-зимний период 2020-2021 гг.</w:t>
      </w:r>
    </w:p>
    <w:p w:rsidR="00B44CF0" w:rsidRDefault="00B44CF0" w:rsidP="00B44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CF0" w:rsidRDefault="00B44CF0" w:rsidP="00B44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край.</w:t>
      </w:r>
    </w:p>
    <w:p w:rsidR="00CC0360" w:rsidRPr="00CC0360" w:rsidRDefault="00CC0360" w:rsidP="009E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4" w:rsidRPr="009E51E4" w:rsidRDefault="009E51E4" w:rsidP="009E51E4">
      <w:pPr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:rsidR="00CA484D" w:rsidRPr="00CA484D" w:rsidRDefault="0057553C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>соответствии с требованиями Федерального закона от 27 июля 2010 года №190-ФЗ «О теплоснабжении»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 xml:space="preserve"> Правил оценки готовности к отопительному периоду, утвержденных приказом Министерства энергетики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12 марта 2013 года №103</w:t>
      </w:r>
      <w:r w:rsidR="00B44CF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1CA">
        <w:rPr>
          <w:rFonts w:ascii="Times New Roman" w:hAnsi="Times New Roman" w:cs="Times New Roman"/>
          <w:bCs/>
          <w:sz w:val="28"/>
          <w:szCs w:val="28"/>
        </w:rPr>
        <w:t xml:space="preserve">Забайкальским </w:t>
      </w:r>
      <w:r w:rsidR="00B44CF0">
        <w:rPr>
          <w:rFonts w:ascii="Times New Roman" w:hAnsi="Times New Roman" w:cs="Times New Roman"/>
          <w:bCs/>
          <w:sz w:val="28"/>
          <w:szCs w:val="28"/>
        </w:rPr>
        <w:t xml:space="preserve">отделом энергетического надзора и надзора за ГТС, 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B44CF0">
        <w:rPr>
          <w:rFonts w:ascii="Times New Roman" w:hAnsi="Times New Roman" w:cs="Times New Roman"/>
          <w:bCs/>
          <w:sz w:val="28"/>
          <w:szCs w:val="28"/>
        </w:rPr>
        <w:t>ы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B44CF0">
        <w:rPr>
          <w:rFonts w:ascii="Times New Roman" w:hAnsi="Times New Roman" w:cs="Times New Roman"/>
          <w:bCs/>
          <w:sz w:val="28"/>
          <w:szCs w:val="28"/>
        </w:rPr>
        <w:t>и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F0" w:rsidRPr="00B44CF0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B4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>муниципальных образований края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 xml:space="preserve"> 29 муниципальных районов, 2 муниципальных округа и 4 городских округа. </w:t>
      </w:r>
    </w:p>
    <w:p w:rsidR="00CA484D" w:rsidRPr="00CA484D" w:rsidRDefault="00B44CF0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 п</w:t>
      </w:r>
      <w:r w:rsidR="00D861CA">
        <w:rPr>
          <w:rFonts w:ascii="Times New Roman" w:hAnsi="Times New Roman" w:cs="Times New Roman"/>
          <w:b/>
          <w:bCs/>
          <w:sz w:val="28"/>
          <w:szCs w:val="28"/>
        </w:rPr>
        <w:t>о состоянию на</w:t>
      </w:r>
      <w:r w:rsidR="005C6D35" w:rsidRPr="0076215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762153" w:rsidRPr="0076215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C6D35" w:rsidRPr="00762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B35" w:rsidRPr="00762153"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 w:rsidR="00CA484D" w:rsidRPr="00762153">
        <w:rPr>
          <w:rFonts w:ascii="Times New Roman" w:hAnsi="Times New Roman" w:cs="Times New Roman"/>
          <w:b/>
          <w:bCs/>
          <w:sz w:val="28"/>
          <w:szCs w:val="28"/>
        </w:rPr>
        <w:t xml:space="preserve">паспорт готовности выдан </w:t>
      </w:r>
      <w:r w:rsidR="005C6D35" w:rsidRPr="0076215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CA484D" w:rsidRPr="00762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B35" w:rsidRPr="0076215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 </w:t>
      </w:r>
      <w:r w:rsidR="00B17B35" w:rsidRPr="00B76251">
        <w:rPr>
          <w:rFonts w:ascii="Times New Roman" w:hAnsi="Times New Roman" w:cs="Times New Roman"/>
          <w:b/>
          <w:bCs/>
          <w:sz w:val="28"/>
          <w:szCs w:val="28"/>
        </w:rPr>
        <w:t>образованиям</w:t>
      </w:r>
      <w:r w:rsidR="00B17B35" w:rsidRPr="00B7625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D70FA" w:rsidRPr="00B76251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CA484D" w:rsidRPr="00B76251">
        <w:rPr>
          <w:rFonts w:ascii="Times New Roman" w:hAnsi="Times New Roman" w:cs="Times New Roman"/>
          <w:bCs/>
          <w:sz w:val="28"/>
          <w:szCs w:val="28"/>
        </w:rPr>
        <w:t xml:space="preserve">«Забайкальский район», </w:t>
      </w:r>
      <w:r w:rsidR="008D70FA" w:rsidRPr="00B76251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CA484D" w:rsidRPr="00B76251">
        <w:rPr>
          <w:rFonts w:ascii="Times New Roman" w:hAnsi="Times New Roman" w:cs="Times New Roman"/>
          <w:bCs/>
          <w:sz w:val="28"/>
          <w:szCs w:val="28"/>
        </w:rPr>
        <w:t xml:space="preserve">«Борзинский район», </w:t>
      </w:r>
      <w:r w:rsidR="008D70FA" w:rsidRPr="00B76251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CA484D" w:rsidRPr="00B76251">
        <w:rPr>
          <w:rFonts w:ascii="Times New Roman" w:hAnsi="Times New Roman" w:cs="Times New Roman"/>
          <w:bCs/>
          <w:sz w:val="28"/>
          <w:szCs w:val="28"/>
        </w:rPr>
        <w:t xml:space="preserve">«Улетовский район», </w:t>
      </w:r>
      <w:r w:rsidR="008D70FA" w:rsidRPr="00B76251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CA484D" w:rsidRPr="00B76251">
        <w:rPr>
          <w:rFonts w:ascii="Times New Roman" w:hAnsi="Times New Roman" w:cs="Times New Roman"/>
          <w:bCs/>
          <w:sz w:val="28"/>
          <w:szCs w:val="28"/>
        </w:rPr>
        <w:t xml:space="preserve">«Хилокский район», </w:t>
      </w:r>
      <w:r w:rsidR="008D70FA" w:rsidRPr="00B76251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CA484D" w:rsidRPr="00B76251">
        <w:rPr>
          <w:rFonts w:ascii="Times New Roman" w:hAnsi="Times New Roman" w:cs="Times New Roman"/>
          <w:bCs/>
          <w:sz w:val="28"/>
          <w:szCs w:val="28"/>
        </w:rPr>
        <w:t xml:space="preserve">«Петровск-Забайкальский район», </w:t>
      </w:r>
      <w:r w:rsidR="008D70FA" w:rsidRPr="00B76251">
        <w:rPr>
          <w:rFonts w:ascii="Times New Roman" w:hAnsi="Times New Roman" w:cs="Times New Roman"/>
          <w:bCs/>
          <w:sz w:val="28"/>
          <w:szCs w:val="28"/>
        </w:rPr>
        <w:t>МР «Красночикойский</w:t>
      </w:r>
      <w:r w:rsidR="008D70FA">
        <w:rPr>
          <w:rFonts w:ascii="Times New Roman" w:hAnsi="Times New Roman" w:cs="Times New Roman"/>
          <w:bCs/>
          <w:sz w:val="28"/>
          <w:szCs w:val="28"/>
        </w:rPr>
        <w:t xml:space="preserve"> район»,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CA484D" w:rsidRPr="00864C48">
        <w:rPr>
          <w:rFonts w:ascii="Times New Roman" w:hAnsi="Times New Roman" w:cs="Times New Roman"/>
          <w:bCs/>
          <w:sz w:val="28"/>
          <w:szCs w:val="28"/>
        </w:rPr>
        <w:t xml:space="preserve">«Александрово-Заводской район»,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CA484D" w:rsidRPr="00864C48">
        <w:rPr>
          <w:rFonts w:ascii="Times New Roman" w:hAnsi="Times New Roman" w:cs="Times New Roman"/>
          <w:bCs/>
          <w:sz w:val="28"/>
          <w:szCs w:val="28"/>
        </w:rPr>
        <w:t xml:space="preserve">«Газимуро-Заводской район»,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CA484D" w:rsidRPr="00864C48">
        <w:rPr>
          <w:rFonts w:ascii="Times New Roman" w:hAnsi="Times New Roman" w:cs="Times New Roman"/>
          <w:bCs/>
          <w:sz w:val="28"/>
          <w:szCs w:val="28"/>
        </w:rPr>
        <w:t xml:space="preserve">«Калганский район»,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CA484D" w:rsidRPr="00864C48">
        <w:rPr>
          <w:rFonts w:ascii="Times New Roman" w:hAnsi="Times New Roman" w:cs="Times New Roman"/>
          <w:bCs/>
          <w:sz w:val="28"/>
          <w:szCs w:val="28"/>
        </w:rPr>
        <w:t xml:space="preserve">«Город Петровск-Забайкальский»,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CA484D" w:rsidRPr="00864C48">
        <w:rPr>
          <w:rFonts w:ascii="Times New Roman" w:hAnsi="Times New Roman" w:cs="Times New Roman"/>
          <w:bCs/>
          <w:sz w:val="28"/>
          <w:szCs w:val="28"/>
        </w:rPr>
        <w:t xml:space="preserve">«Оловянинский район»,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CA484D" w:rsidRPr="00864C48">
        <w:rPr>
          <w:rFonts w:ascii="Times New Roman" w:hAnsi="Times New Roman" w:cs="Times New Roman"/>
          <w:bCs/>
          <w:sz w:val="28"/>
          <w:szCs w:val="28"/>
        </w:rPr>
        <w:t xml:space="preserve">«Шелопугинский район»,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>МР</w:t>
      </w:r>
      <w:r w:rsidR="008D70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 xml:space="preserve">«Карымский район», </w:t>
      </w:r>
      <w:r w:rsidR="008D70FA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CA484D" w:rsidRPr="00CA484D">
        <w:rPr>
          <w:rFonts w:ascii="Times New Roman" w:hAnsi="Times New Roman" w:cs="Times New Roman"/>
          <w:bCs/>
          <w:sz w:val="28"/>
          <w:szCs w:val="28"/>
        </w:rPr>
        <w:t>«Каларский</w:t>
      </w:r>
      <w:r w:rsidR="005C6D35">
        <w:rPr>
          <w:rFonts w:ascii="Times New Roman" w:hAnsi="Times New Roman" w:cs="Times New Roman"/>
          <w:bCs/>
          <w:sz w:val="28"/>
          <w:szCs w:val="28"/>
        </w:rPr>
        <w:t xml:space="preserve"> район», </w:t>
      </w:r>
      <w:r w:rsidR="008D70FA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5C6D35">
        <w:rPr>
          <w:rFonts w:ascii="Times New Roman" w:hAnsi="Times New Roman" w:cs="Times New Roman"/>
          <w:bCs/>
          <w:sz w:val="28"/>
          <w:szCs w:val="28"/>
        </w:rPr>
        <w:t>«Дульдургинский район</w:t>
      </w:r>
      <w:r w:rsidR="005C6D35" w:rsidRPr="00864C4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267D2A" w:rsidRPr="00864C48">
        <w:rPr>
          <w:rFonts w:ascii="Times New Roman" w:hAnsi="Times New Roman" w:cs="Times New Roman"/>
          <w:bCs/>
          <w:sz w:val="28"/>
          <w:szCs w:val="28"/>
        </w:rPr>
        <w:t xml:space="preserve">«Агинский район»,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267D2A" w:rsidRPr="00864C48">
        <w:rPr>
          <w:rFonts w:ascii="Times New Roman" w:hAnsi="Times New Roman" w:cs="Times New Roman"/>
          <w:bCs/>
          <w:sz w:val="28"/>
          <w:szCs w:val="28"/>
        </w:rPr>
        <w:t>«Поселок Агинск</w:t>
      </w:r>
      <w:r w:rsidR="00864C48" w:rsidRPr="00864C48">
        <w:rPr>
          <w:rFonts w:ascii="Times New Roman" w:hAnsi="Times New Roman" w:cs="Times New Roman"/>
          <w:bCs/>
          <w:sz w:val="28"/>
          <w:szCs w:val="28"/>
        </w:rPr>
        <w:t>ое</w:t>
      </w:r>
      <w:r w:rsidR="00267D2A" w:rsidRPr="00864C4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D70FA" w:rsidRPr="00864C48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267D2A" w:rsidRPr="00864C48">
        <w:rPr>
          <w:rFonts w:ascii="Times New Roman" w:hAnsi="Times New Roman" w:cs="Times New Roman"/>
          <w:bCs/>
          <w:sz w:val="28"/>
          <w:szCs w:val="28"/>
        </w:rPr>
        <w:t>«Акшинский район».</w:t>
      </w:r>
    </w:p>
    <w:p w:rsidR="00CA484D" w:rsidRPr="00CA484D" w:rsidRDefault="00CA484D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4D">
        <w:rPr>
          <w:rFonts w:ascii="Times New Roman" w:hAnsi="Times New Roman" w:cs="Times New Roman"/>
          <w:bCs/>
          <w:sz w:val="28"/>
          <w:szCs w:val="28"/>
        </w:rPr>
        <w:t xml:space="preserve">Процент готовности на </w:t>
      </w:r>
      <w:r w:rsidR="00A5159C">
        <w:rPr>
          <w:rFonts w:ascii="Times New Roman" w:hAnsi="Times New Roman" w:cs="Times New Roman"/>
          <w:bCs/>
          <w:sz w:val="28"/>
          <w:szCs w:val="28"/>
        </w:rPr>
        <w:t>16.11.2020года</w:t>
      </w:r>
      <w:r w:rsidRPr="00CA484D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440C36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B17B35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CA48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861CA">
        <w:rPr>
          <w:rFonts w:ascii="Times New Roman" w:hAnsi="Times New Roman" w:cs="Times New Roman"/>
          <w:bCs/>
          <w:sz w:val="28"/>
          <w:szCs w:val="28"/>
        </w:rPr>
        <w:t>з</w:t>
      </w:r>
      <w:r w:rsidRPr="00CA484D">
        <w:rPr>
          <w:rFonts w:ascii="Times New Roman" w:hAnsi="Times New Roman" w:cs="Times New Roman"/>
          <w:bCs/>
          <w:sz w:val="28"/>
          <w:szCs w:val="28"/>
        </w:rPr>
        <w:t>а аналогичный период 2019 года про</w:t>
      </w:r>
      <w:r w:rsidR="00762153">
        <w:rPr>
          <w:rFonts w:ascii="Times New Roman" w:hAnsi="Times New Roman" w:cs="Times New Roman"/>
          <w:bCs/>
          <w:sz w:val="28"/>
          <w:szCs w:val="28"/>
        </w:rPr>
        <w:t>цент готовности составлял 55% (</w:t>
      </w:r>
      <w:r w:rsidRPr="00CA484D">
        <w:rPr>
          <w:rFonts w:ascii="Times New Roman" w:hAnsi="Times New Roman" w:cs="Times New Roman"/>
          <w:bCs/>
          <w:sz w:val="28"/>
          <w:szCs w:val="28"/>
        </w:rPr>
        <w:t>на 36 МО выдано 20 паспортов).</w:t>
      </w:r>
    </w:p>
    <w:p w:rsidR="00CA484D" w:rsidRPr="00CA484D" w:rsidRDefault="00CA484D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4D">
        <w:rPr>
          <w:rFonts w:ascii="Times New Roman" w:hAnsi="Times New Roman" w:cs="Times New Roman"/>
          <w:bCs/>
          <w:sz w:val="28"/>
          <w:szCs w:val="28"/>
        </w:rPr>
        <w:t xml:space="preserve"> При проведенных проверках выявлено 1</w:t>
      </w:r>
      <w:r w:rsidR="00864C48">
        <w:rPr>
          <w:rFonts w:ascii="Times New Roman" w:hAnsi="Times New Roman" w:cs="Times New Roman"/>
          <w:bCs/>
          <w:sz w:val="28"/>
          <w:szCs w:val="28"/>
        </w:rPr>
        <w:t>25</w:t>
      </w:r>
      <w:bookmarkStart w:id="0" w:name="_GoBack"/>
      <w:bookmarkEnd w:id="0"/>
      <w:r w:rsidRPr="00CA484D">
        <w:rPr>
          <w:rFonts w:ascii="Times New Roman" w:hAnsi="Times New Roman" w:cs="Times New Roman"/>
          <w:bCs/>
          <w:sz w:val="28"/>
          <w:szCs w:val="28"/>
        </w:rPr>
        <w:t xml:space="preserve"> нарушений, в том числе: </w:t>
      </w:r>
    </w:p>
    <w:p w:rsidR="009E51E4" w:rsidRPr="009E51E4" w:rsidRDefault="009E51E4" w:rsidP="00864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D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17B35">
        <w:rPr>
          <w:rFonts w:ascii="Times New Roman" w:hAnsi="Times New Roman" w:cs="Times New Roman"/>
          <w:bCs/>
          <w:sz w:val="28"/>
          <w:szCs w:val="28"/>
        </w:rPr>
        <w:t xml:space="preserve"> Муниципальный</w:t>
      </w:r>
      <w:r w:rsidRPr="009E51E4">
        <w:rPr>
          <w:rFonts w:ascii="Times New Roman" w:hAnsi="Times New Roman" w:cs="Times New Roman"/>
          <w:bCs/>
          <w:sz w:val="28"/>
          <w:szCs w:val="28"/>
        </w:rPr>
        <w:t xml:space="preserve"> район «</w:t>
      </w:r>
      <w:r w:rsidR="00B17B35">
        <w:rPr>
          <w:rFonts w:ascii="Times New Roman" w:hAnsi="Times New Roman" w:cs="Times New Roman"/>
          <w:sz w:val="28"/>
          <w:szCs w:val="28"/>
        </w:rPr>
        <w:t>Балейский район»</w:t>
      </w:r>
      <w:r w:rsidR="00234BFD">
        <w:rPr>
          <w:rFonts w:ascii="Times New Roman" w:hAnsi="Times New Roman" w:cs="Times New Roman"/>
          <w:sz w:val="28"/>
          <w:szCs w:val="28"/>
        </w:rPr>
        <w:t xml:space="preserve"> – 4 нарушения</w:t>
      </w:r>
      <w:r w:rsidR="00B17B35">
        <w:rPr>
          <w:rFonts w:ascii="Times New Roman" w:hAnsi="Times New Roman" w:cs="Times New Roman"/>
          <w:sz w:val="28"/>
          <w:szCs w:val="28"/>
        </w:rPr>
        <w:t>.</w:t>
      </w:r>
    </w:p>
    <w:p w:rsidR="00B17B35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51E4" w:rsidRPr="009712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7B35">
        <w:rPr>
          <w:rFonts w:ascii="Times New Roman" w:hAnsi="Times New Roman" w:cs="Times New Roman"/>
          <w:bCs/>
          <w:sz w:val="28"/>
          <w:szCs w:val="28"/>
        </w:rPr>
        <w:t xml:space="preserve"> Муниципальный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9E51E4" w:rsidRPr="009E51E4">
        <w:rPr>
          <w:rFonts w:ascii="Times New Roman" w:hAnsi="Times New Roman" w:cs="Times New Roman"/>
          <w:sz w:val="28"/>
          <w:szCs w:val="28"/>
        </w:rPr>
        <w:t xml:space="preserve"> «С</w:t>
      </w:r>
      <w:r w:rsidR="00B17B35">
        <w:rPr>
          <w:rFonts w:ascii="Times New Roman" w:hAnsi="Times New Roman" w:cs="Times New Roman"/>
          <w:sz w:val="28"/>
          <w:szCs w:val="28"/>
        </w:rPr>
        <w:t>ретенский район» - 5 нарушений.</w:t>
      </w:r>
    </w:p>
    <w:p w:rsidR="009E51E4" w:rsidRPr="009E51E4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E51E4" w:rsidRPr="00892E06">
        <w:rPr>
          <w:rFonts w:ascii="Times New Roman" w:hAnsi="Times New Roman" w:cs="Times New Roman"/>
          <w:b/>
          <w:sz w:val="28"/>
          <w:szCs w:val="28"/>
        </w:rPr>
        <w:t>.</w:t>
      </w:r>
      <w:r w:rsidR="009E51E4" w:rsidRPr="009E51E4">
        <w:rPr>
          <w:rFonts w:ascii="Times New Roman" w:hAnsi="Times New Roman" w:cs="Times New Roman"/>
          <w:sz w:val="28"/>
          <w:szCs w:val="28"/>
        </w:rPr>
        <w:t xml:space="preserve">  Администрация городского округа </w:t>
      </w:r>
      <w:r w:rsidR="00892E06">
        <w:rPr>
          <w:rFonts w:ascii="Times New Roman" w:hAnsi="Times New Roman" w:cs="Times New Roman"/>
          <w:sz w:val="28"/>
          <w:szCs w:val="28"/>
        </w:rPr>
        <w:t>«</w:t>
      </w:r>
      <w:r w:rsidR="009E51E4" w:rsidRPr="009E51E4">
        <w:rPr>
          <w:rFonts w:ascii="Times New Roman" w:hAnsi="Times New Roman" w:cs="Times New Roman"/>
          <w:sz w:val="28"/>
          <w:szCs w:val="28"/>
        </w:rPr>
        <w:t>ЗАТО п. Горный</w:t>
      </w:r>
      <w:r w:rsidR="00892E06">
        <w:rPr>
          <w:rFonts w:ascii="Times New Roman" w:hAnsi="Times New Roman" w:cs="Times New Roman"/>
          <w:sz w:val="28"/>
          <w:szCs w:val="28"/>
        </w:rPr>
        <w:t>»</w:t>
      </w:r>
      <w:r w:rsidR="00B17B35">
        <w:rPr>
          <w:rFonts w:ascii="Times New Roman" w:hAnsi="Times New Roman" w:cs="Times New Roman"/>
          <w:sz w:val="28"/>
          <w:szCs w:val="28"/>
        </w:rPr>
        <w:t xml:space="preserve"> – 8 нарушений.</w:t>
      </w:r>
    </w:p>
    <w:p w:rsidR="009E51E4" w:rsidRPr="009E51E4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E51E4" w:rsidRPr="00892E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7B35">
        <w:rPr>
          <w:rFonts w:ascii="Times New Roman" w:hAnsi="Times New Roman" w:cs="Times New Roman"/>
          <w:bCs/>
          <w:sz w:val="28"/>
          <w:szCs w:val="28"/>
        </w:rPr>
        <w:t xml:space="preserve"> Муниципальный 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>район</w:t>
      </w:r>
      <w:r w:rsidR="009E51E4" w:rsidRPr="009E51E4">
        <w:rPr>
          <w:rFonts w:ascii="Times New Roman" w:hAnsi="Times New Roman" w:cs="Times New Roman"/>
          <w:sz w:val="28"/>
          <w:szCs w:val="28"/>
        </w:rPr>
        <w:t xml:space="preserve"> </w:t>
      </w:r>
      <w:r w:rsidR="00892E06">
        <w:rPr>
          <w:rFonts w:ascii="Times New Roman" w:hAnsi="Times New Roman" w:cs="Times New Roman"/>
          <w:sz w:val="28"/>
          <w:szCs w:val="28"/>
        </w:rPr>
        <w:t>«</w:t>
      </w:r>
      <w:r w:rsidR="009E51E4" w:rsidRPr="009E51E4">
        <w:rPr>
          <w:rFonts w:ascii="Times New Roman" w:hAnsi="Times New Roman" w:cs="Times New Roman"/>
          <w:sz w:val="28"/>
          <w:szCs w:val="28"/>
        </w:rPr>
        <w:t>Чернышевский район</w:t>
      </w:r>
      <w:r w:rsidR="00892E06">
        <w:rPr>
          <w:rFonts w:ascii="Times New Roman" w:hAnsi="Times New Roman" w:cs="Times New Roman"/>
          <w:sz w:val="28"/>
          <w:szCs w:val="28"/>
        </w:rPr>
        <w:t>»</w:t>
      </w:r>
      <w:r w:rsidR="009E51E4" w:rsidRPr="009E51E4">
        <w:rPr>
          <w:rFonts w:ascii="Times New Roman" w:hAnsi="Times New Roman" w:cs="Times New Roman"/>
          <w:sz w:val="28"/>
          <w:szCs w:val="28"/>
        </w:rPr>
        <w:t xml:space="preserve"> – 6 нарушений</w:t>
      </w:r>
      <w:r w:rsidR="004E7076">
        <w:rPr>
          <w:rFonts w:ascii="Times New Roman" w:hAnsi="Times New Roman" w:cs="Times New Roman"/>
          <w:sz w:val="28"/>
          <w:szCs w:val="28"/>
        </w:rPr>
        <w:t>.</w:t>
      </w:r>
    </w:p>
    <w:p w:rsidR="009E51E4" w:rsidRPr="009E51E4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E51E4" w:rsidRPr="00892E06">
        <w:rPr>
          <w:rFonts w:ascii="Times New Roman" w:hAnsi="Times New Roman" w:cs="Times New Roman"/>
          <w:b/>
          <w:sz w:val="28"/>
          <w:szCs w:val="28"/>
        </w:rPr>
        <w:t>.</w:t>
      </w:r>
      <w:r w:rsidR="009E51E4" w:rsidRPr="009E51E4">
        <w:rPr>
          <w:rFonts w:ascii="Times New Roman" w:hAnsi="Times New Roman" w:cs="Times New Roman"/>
          <w:sz w:val="28"/>
          <w:szCs w:val="28"/>
        </w:rPr>
        <w:t xml:space="preserve"> </w:t>
      </w:r>
      <w:r w:rsidR="00B17B35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9E51E4" w:rsidRPr="009E51E4">
        <w:rPr>
          <w:rFonts w:ascii="Times New Roman" w:hAnsi="Times New Roman" w:cs="Times New Roman"/>
          <w:sz w:val="28"/>
          <w:szCs w:val="28"/>
        </w:rPr>
        <w:t xml:space="preserve"> </w:t>
      </w:r>
      <w:r w:rsidR="00892E06">
        <w:rPr>
          <w:rFonts w:ascii="Times New Roman" w:hAnsi="Times New Roman" w:cs="Times New Roman"/>
          <w:sz w:val="28"/>
          <w:szCs w:val="28"/>
        </w:rPr>
        <w:t>«</w:t>
      </w:r>
      <w:r w:rsidR="009E51E4" w:rsidRPr="009E51E4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892E06">
        <w:rPr>
          <w:rFonts w:ascii="Times New Roman" w:hAnsi="Times New Roman" w:cs="Times New Roman"/>
          <w:sz w:val="28"/>
          <w:szCs w:val="28"/>
        </w:rPr>
        <w:t xml:space="preserve">» </w:t>
      </w:r>
      <w:r w:rsidR="009E51E4" w:rsidRPr="009E51E4">
        <w:rPr>
          <w:rFonts w:ascii="Times New Roman" w:hAnsi="Times New Roman" w:cs="Times New Roman"/>
          <w:sz w:val="28"/>
          <w:szCs w:val="28"/>
        </w:rPr>
        <w:t>– 1 нарушение</w:t>
      </w:r>
      <w:r w:rsidR="004E7076">
        <w:rPr>
          <w:rFonts w:ascii="Times New Roman" w:hAnsi="Times New Roman" w:cs="Times New Roman"/>
          <w:sz w:val="28"/>
          <w:szCs w:val="28"/>
        </w:rPr>
        <w:t>.</w:t>
      </w:r>
    </w:p>
    <w:p w:rsidR="009E51E4" w:rsidRPr="009E51E4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E51E4" w:rsidRPr="00DA657C">
        <w:rPr>
          <w:rFonts w:ascii="Times New Roman" w:hAnsi="Times New Roman" w:cs="Times New Roman"/>
          <w:b/>
          <w:sz w:val="28"/>
          <w:szCs w:val="28"/>
        </w:rPr>
        <w:t>.</w:t>
      </w:r>
      <w:r w:rsidR="00B17B3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657C">
        <w:rPr>
          <w:rFonts w:ascii="Times New Roman" w:hAnsi="Times New Roman" w:cs="Times New Roman"/>
          <w:bCs/>
          <w:sz w:val="28"/>
          <w:szCs w:val="28"/>
        </w:rPr>
        <w:t>«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>Тунгиро-Олекминский район</w:t>
      </w:r>
      <w:r w:rsidR="000D31EC">
        <w:rPr>
          <w:rFonts w:ascii="Times New Roman" w:hAnsi="Times New Roman" w:cs="Times New Roman"/>
          <w:bCs/>
          <w:sz w:val="28"/>
          <w:szCs w:val="28"/>
        </w:rPr>
        <w:t>»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 xml:space="preserve"> – 3 нарушения</w:t>
      </w:r>
      <w:r w:rsidR="004E7076">
        <w:rPr>
          <w:rFonts w:ascii="Times New Roman" w:hAnsi="Times New Roman" w:cs="Times New Roman"/>
          <w:bCs/>
          <w:sz w:val="28"/>
          <w:szCs w:val="28"/>
        </w:rPr>
        <w:t>.</w:t>
      </w:r>
      <w:r w:rsidR="009E51E4" w:rsidRPr="009E51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51E4" w:rsidRPr="009E51E4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E51E4" w:rsidRPr="00460786">
        <w:rPr>
          <w:rFonts w:ascii="Times New Roman" w:hAnsi="Times New Roman" w:cs="Times New Roman"/>
          <w:b/>
          <w:sz w:val="28"/>
          <w:szCs w:val="28"/>
        </w:rPr>
        <w:t>.</w:t>
      </w:r>
      <w:r w:rsidR="00B17B3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786">
        <w:rPr>
          <w:rFonts w:ascii="Times New Roman" w:hAnsi="Times New Roman" w:cs="Times New Roman"/>
          <w:bCs/>
          <w:sz w:val="28"/>
          <w:szCs w:val="28"/>
        </w:rPr>
        <w:t>«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>Нерчинско-Заводской район</w:t>
      </w:r>
      <w:r w:rsidR="00460786">
        <w:rPr>
          <w:rFonts w:ascii="Times New Roman" w:hAnsi="Times New Roman" w:cs="Times New Roman"/>
          <w:bCs/>
          <w:sz w:val="28"/>
          <w:szCs w:val="28"/>
        </w:rPr>
        <w:t>»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 xml:space="preserve"> – 8 нарушений</w:t>
      </w:r>
      <w:r w:rsidR="004E7076">
        <w:rPr>
          <w:rFonts w:ascii="Times New Roman" w:hAnsi="Times New Roman" w:cs="Times New Roman"/>
          <w:bCs/>
          <w:sz w:val="28"/>
          <w:szCs w:val="28"/>
        </w:rPr>
        <w:t>.</w:t>
      </w:r>
    </w:p>
    <w:p w:rsidR="009E51E4" w:rsidRPr="009E51E4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9E51E4" w:rsidRPr="00FF5D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 xml:space="preserve"> Муниципальный </w:t>
      </w:r>
      <w:r w:rsidR="00B17B35">
        <w:rPr>
          <w:rFonts w:ascii="Times New Roman" w:hAnsi="Times New Roman" w:cs="Times New Roman"/>
          <w:bCs/>
          <w:sz w:val="28"/>
          <w:szCs w:val="28"/>
        </w:rPr>
        <w:t xml:space="preserve">район </w:t>
      </w:r>
      <w:r w:rsidR="00FF5D66">
        <w:rPr>
          <w:rFonts w:ascii="Times New Roman" w:hAnsi="Times New Roman" w:cs="Times New Roman"/>
          <w:bCs/>
          <w:sz w:val="28"/>
          <w:szCs w:val="28"/>
        </w:rPr>
        <w:t>«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>Шилкинский район</w:t>
      </w:r>
      <w:r w:rsidR="00FF5D66">
        <w:rPr>
          <w:rFonts w:ascii="Times New Roman" w:hAnsi="Times New Roman" w:cs="Times New Roman"/>
          <w:bCs/>
          <w:sz w:val="28"/>
          <w:szCs w:val="28"/>
        </w:rPr>
        <w:t>»</w:t>
      </w:r>
      <w:r w:rsidR="009E51E4" w:rsidRPr="009E51E4">
        <w:rPr>
          <w:rFonts w:ascii="Times New Roman" w:hAnsi="Times New Roman" w:cs="Times New Roman"/>
          <w:bCs/>
          <w:sz w:val="28"/>
          <w:szCs w:val="28"/>
        </w:rPr>
        <w:t xml:space="preserve"> – 8 нарушений</w:t>
      </w:r>
      <w:r w:rsidR="004E7076">
        <w:rPr>
          <w:rFonts w:ascii="Times New Roman" w:hAnsi="Times New Roman" w:cs="Times New Roman"/>
          <w:bCs/>
          <w:sz w:val="28"/>
          <w:szCs w:val="28"/>
        </w:rPr>
        <w:t>.</w:t>
      </w:r>
    </w:p>
    <w:p w:rsidR="009E51E4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70580" w:rsidRPr="00570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7B35">
        <w:rPr>
          <w:rFonts w:ascii="Times New Roman" w:hAnsi="Times New Roman" w:cs="Times New Roman"/>
          <w:bCs/>
          <w:sz w:val="28"/>
          <w:szCs w:val="28"/>
        </w:rPr>
        <w:t xml:space="preserve">Муниципальный район </w:t>
      </w:r>
      <w:r w:rsidR="00570580" w:rsidRPr="00570580">
        <w:rPr>
          <w:rFonts w:ascii="Times New Roman" w:hAnsi="Times New Roman" w:cs="Times New Roman"/>
          <w:bCs/>
          <w:sz w:val="28"/>
          <w:szCs w:val="28"/>
        </w:rPr>
        <w:t>«Приаргунский район»</w:t>
      </w:r>
      <w:r w:rsidR="00570580">
        <w:rPr>
          <w:rFonts w:ascii="Times New Roman" w:hAnsi="Times New Roman" w:cs="Times New Roman"/>
          <w:bCs/>
          <w:sz w:val="28"/>
          <w:szCs w:val="28"/>
        </w:rPr>
        <w:t xml:space="preserve"> – 3 нарушения</w:t>
      </w:r>
      <w:r w:rsidR="004E7076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4D9" w:rsidRPr="009E51E4" w:rsidRDefault="00E724D9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D9">
        <w:rPr>
          <w:rFonts w:ascii="Times New Roman" w:hAnsi="Times New Roman" w:cs="Times New Roman"/>
          <w:b/>
          <w:sz w:val="28"/>
          <w:szCs w:val="28"/>
          <w:lang w:bidi="ru-RU"/>
        </w:rPr>
        <w:t>1</w:t>
      </w:r>
      <w:r w:rsidR="00864C48">
        <w:rPr>
          <w:rFonts w:ascii="Times New Roman" w:hAnsi="Times New Roman" w:cs="Times New Roman"/>
          <w:b/>
          <w:sz w:val="28"/>
          <w:szCs w:val="28"/>
          <w:lang w:bidi="ru-RU"/>
        </w:rPr>
        <w:t>0</w:t>
      </w:r>
      <w:r w:rsidRPr="00E724D9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17B35">
        <w:rPr>
          <w:rFonts w:ascii="Times New Roman" w:hAnsi="Times New Roman" w:cs="Times New Roman"/>
          <w:bCs/>
          <w:sz w:val="28"/>
          <w:szCs w:val="28"/>
          <w:lang w:bidi="ru-RU"/>
        </w:rPr>
        <w:t>Муниципальный район</w:t>
      </w:r>
      <w:r w:rsidRPr="00E724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«Краснокаменский район»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5 нарушений</w:t>
      </w:r>
      <w:r w:rsidR="004E707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4E1891" w:rsidRPr="005D3BBF" w:rsidRDefault="00D31685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64C48">
        <w:rPr>
          <w:rFonts w:ascii="Times New Roman" w:hAnsi="Times New Roman" w:cs="Times New Roman"/>
          <w:b/>
          <w:sz w:val="28"/>
          <w:szCs w:val="28"/>
        </w:rPr>
        <w:t>1</w:t>
      </w:r>
      <w:r w:rsidR="004E1891" w:rsidRPr="004E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7B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Муниципальный район </w:t>
      </w:r>
      <w:r w:rsidR="004E1891" w:rsidRPr="004E1891">
        <w:rPr>
          <w:rFonts w:ascii="Times New Roman" w:hAnsi="Times New Roman" w:cs="Times New Roman"/>
          <w:bCs/>
          <w:sz w:val="28"/>
          <w:szCs w:val="28"/>
          <w:lang w:bidi="ru-RU"/>
        </w:rPr>
        <w:t>«Тунгокоченский район»</w:t>
      </w:r>
      <w:r w:rsidR="004E18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19</w:t>
      </w:r>
      <w:r w:rsidR="004E1891" w:rsidRPr="004E18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нарушений</w:t>
      </w:r>
      <w:r w:rsidR="004E707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723A1E" w:rsidRPr="00723A1E" w:rsidRDefault="00723A1E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1</w:t>
      </w:r>
      <w:r w:rsidR="00864C48">
        <w:rPr>
          <w:rFonts w:ascii="Times New Roman" w:hAnsi="Times New Roman" w:cs="Times New Roman"/>
          <w:b/>
          <w:sz w:val="28"/>
          <w:szCs w:val="28"/>
          <w:lang w:bidi="ru-RU"/>
        </w:rPr>
        <w:t>2</w:t>
      </w:r>
      <w:r w:rsidRPr="00723A1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="00B17B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Муниципальный </w:t>
      </w:r>
      <w:r w:rsidR="007621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район </w:t>
      </w:r>
      <w:r w:rsidRPr="00723A1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«Нерчинский район» –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8</w:t>
      </w:r>
      <w:r w:rsidRPr="00723A1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нарушений</w:t>
      </w:r>
      <w:r w:rsidR="004E707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3F638C" w:rsidRPr="003F638C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13</w:t>
      </w:r>
      <w:r w:rsidR="003F638C" w:rsidRPr="003F638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="007621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Муниципальный район </w:t>
      </w:r>
      <w:r w:rsidR="003F638C" w:rsidRPr="003F638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«Ононский район» – </w:t>
      </w:r>
      <w:r w:rsidR="003F638C">
        <w:rPr>
          <w:rFonts w:ascii="Times New Roman" w:hAnsi="Times New Roman" w:cs="Times New Roman"/>
          <w:bCs/>
          <w:sz w:val="28"/>
          <w:szCs w:val="28"/>
          <w:lang w:bidi="ru-RU"/>
        </w:rPr>
        <w:t>11</w:t>
      </w:r>
      <w:r w:rsidR="003F638C" w:rsidRPr="003F638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нарушений</w:t>
      </w:r>
      <w:r w:rsidR="004E707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CB4D7D" w:rsidRPr="00CB4D7D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14</w:t>
      </w:r>
      <w:r w:rsidR="00CB4D7D" w:rsidRPr="00CB4D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="00762153">
        <w:rPr>
          <w:rFonts w:ascii="Times New Roman" w:hAnsi="Times New Roman" w:cs="Times New Roman"/>
          <w:bCs/>
          <w:sz w:val="28"/>
          <w:szCs w:val="28"/>
          <w:lang w:bidi="ru-RU"/>
        </w:rPr>
        <w:t>Муниципальный район</w:t>
      </w:r>
      <w:r w:rsidR="00CB4D7D" w:rsidRPr="00CB4D7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«Могойтуйский район» – </w:t>
      </w:r>
      <w:r w:rsidR="00CB4D7D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="00CB4D7D" w:rsidRPr="00CB4D7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нарушений</w:t>
      </w:r>
      <w:r w:rsidR="004E707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C1629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15</w:t>
      </w:r>
      <w:r w:rsidR="00EC1629" w:rsidRPr="00EC1629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="00EC162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62153">
        <w:rPr>
          <w:rFonts w:ascii="Times New Roman" w:hAnsi="Times New Roman" w:cs="Times New Roman"/>
          <w:bCs/>
          <w:sz w:val="28"/>
          <w:szCs w:val="28"/>
          <w:lang w:bidi="ru-RU"/>
        </w:rPr>
        <w:t>Муниципальный район</w:t>
      </w:r>
      <w:r w:rsidR="00EC1629" w:rsidRPr="00EC162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</w:t>
      </w:r>
      <w:r w:rsidR="00EC1629">
        <w:rPr>
          <w:rFonts w:ascii="Times New Roman" w:hAnsi="Times New Roman" w:cs="Times New Roman"/>
          <w:bCs/>
          <w:sz w:val="28"/>
          <w:szCs w:val="28"/>
          <w:lang w:bidi="ru-RU"/>
        </w:rPr>
        <w:t>Читин</w:t>
      </w:r>
      <w:r w:rsidR="00EC1629" w:rsidRPr="00EC1629">
        <w:rPr>
          <w:rFonts w:ascii="Times New Roman" w:hAnsi="Times New Roman" w:cs="Times New Roman"/>
          <w:bCs/>
          <w:sz w:val="28"/>
          <w:szCs w:val="28"/>
          <w:lang w:bidi="ru-RU"/>
        </w:rPr>
        <w:t>ский район» –</w:t>
      </w:r>
      <w:r w:rsidR="00EC1629">
        <w:rPr>
          <w:rFonts w:ascii="Times New Roman" w:hAnsi="Times New Roman" w:cs="Times New Roman"/>
          <w:bCs/>
          <w:sz w:val="28"/>
          <w:szCs w:val="28"/>
          <w:lang w:bidi="ru-RU"/>
        </w:rPr>
        <w:t>20</w:t>
      </w:r>
      <w:r w:rsidR="00EC1629" w:rsidRPr="00EC162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нарушений</w:t>
      </w:r>
      <w:r w:rsidR="004E707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0537CA" w:rsidRDefault="00864C48" w:rsidP="006427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16</w:t>
      </w:r>
      <w:r w:rsidR="000A177C" w:rsidRPr="000A177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="000A177C" w:rsidRPr="000A177C">
        <w:rPr>
          <w:rFonts w:ascii="Times New Roman" w:hAnsi="Times New Roman" w:cs="Times New Roman"/>
          <w:bCs/>
          <w:sz w:val="28"/>
          <w:szCs w:val="28"/>
          <w:lang w:bidi="ru-RU"/>
        </w:rPr>
        <w:t>Городской округ «Город Чита» – 5 нарушений</w:t>
      </w:r>
      <w:r w:rsidR="004E707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0537CA" w:rsidRPr="000537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</w:p>
    <w:p w:rsidR="00A43F87" w:rsidRPr="00A43F87" w:rsidRDefault="00864C48" w:rsidP="0064271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17</w:t>
      </w:r>
      <w:r w:rsidR="00A43F87" w:rsidRPr="00A43F87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="007621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Муниципальный район </w:t>
      </w:r>
      <w:r w:rsidR="00A43F87" w:rsidRPr="00A43F87">
        <w:rPr>
          <w:rFonts w:ascii="Times New Roman" w:hAnsi="Times New Roman" w:cs="Times New Roman"/>
          <w:bCs/>
          <w:sz w:val="28"/>
          <w:szCs w:val="28"/>
          <w:lang w:bidi="ru-RU"/>
        </w:rPr>
        <w:t>«Кыринский район» –5 нарушений</w:t>
      </w:r>
      <w:r w:rsidR="004E707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90D8E" w:rsidRPr="000A177C" w:rsidRDefault="00890D8E" w:rsidP="002D62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90D8E" w:rsidRDefault="00890D8E" w:rsidP="002D62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90D8E" w:rsidRPr="00B90DF8" w:rsidRDefault="00890D8E" w:rsidP="002D626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sectPr w:rsidR="00890D8E" w:rsidRPr="00B90DF8" w:rsidSect="00E724D9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A4" w:rsidRDefault="00A531A4" w:rsidP="00971240">
      <w:pPr>
        <w:spacing w:after="0" w:line="240" w:lineRule="auto"/>
      </w:pPr>
      <w:r>
        <w:separator/>
      </w:r>
    </w:p>
  </w:endnote>
  <w:endnote w:type="continuationSeparator" w:id="0">
    <w:p w:rsidR="00A531A4" w:rsidRDefault="00A531A4" w:rsidP="009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A4" w:rsidRDefault="00A531A4" w:rsidP="00971240">
      <w:pPr>
        <w:spacing w:after="0" w:line="240" w:lineRule="auto"/>
      </w:pPr>
      <w:r>
        <w:separator/>
      </w:r>
    </w:p>
  </w:footnote>
  <w:footnote w:type="continuationSeparator" w:id="0">
    <w:p w:rsidR="00A531A4" w:rsidRDefault="00A531A4" w:rsidP="00971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E4"/>
    <w:rsid w:val="00007050"/>
    <w:rsid w:val="0001772B"/>
    <w:rsid w:val="00031357"/>
    <w:rsid w:val="000336C4"/>
    <w:rsid w:val="000442B5"/>
    <w:rsid w:val="000537CA"/>
    <w:rsid w:val="00055757"/>
    <w:rsid w:val="00056B63"/>
    <w:rsid w:val="0006049D"/>
    <w:rsid w:val="00063662"/>
    <w:rsid w:val="00072CF5"/>
    <w:rsid w:val="00075A27"/>
    <w:rsid w:val="0007776E"/>
    <w:rsid w:val="000803F8"/>
    <w:rsid w:val="000828BE"/>
    <w:rsid w:val="00082B97"/>
    <w:rsid w:val="0008308D"/>
    <w:rsid w:val="00093842"/>
    <w:rsid w:val="00093AA4"/>
    <w:rsid w:val="00097BA2"/>
    <w:rsid w:val="000A177C"/>
    <w:rsid w:val="000A7A47"/>
    <w:rsid w:val="000B0846"/>
    <w:rsid w:val="000B312A"/>
    <w:rsid w:val="000B4993"/>
    <w:rsid w:val="000C16E5"/>
    <w:rsid w:val="000D10D3"/>
    <w:rsid w:val="000D2BCA"/>
    <w:rsid w:val="000D31EC"/>
    <w:rsid w:val="000D36A9"/>
    <w:rsid w:val="000E2967"/>
    <w:rsid w:val="000F1CCD"/>
    <w:rsid w:val="0010066F"/>
    <w:rsid w:val="001019C9"/>
    <w:rsid w:val="0010501E"/>
    <w:rsid w:val="00110FC8"/>
    <w:rsid w:val="0011424C"/>
    <w:rsid w:val="001369BD"/>
    <w:rsid w:val="00140654"/>
    <w:rsid w:val="00141421"/>
    <w:rsid w:val="001414F7"/>
    <w:rsid w:val="00145C09"/>
    <w:rsid w:val="001465BD"/>
    <w:rsid w:val="001554EC"/>
    <w:rsid w:val="00163DB3"/>
    <w:rsid w:val="00172586"/>
    <w:rsid w:val="001760B6"/>
    <w:rsid w:val="00191B7B"/>
    <w:rsid w:val="0019366C"/>
    <w:rsid w:val="001963F5"/>
    <w:rsid w:val="001A0B7F"/>
    <w:rsid w:val="001A5C0C"/>
    <w:rsid w:val="001A7DF6"/>
    <w:rsid w:val="001B22D4"/>
    <w:rsid w:val="001B48B1"/>
    <w:rsid w:val="001B6587"/>
    <w:rsid w:val="001C436A"/>
    <w:rsid w:val="001D495C"/>
    <w:rsid w:val="001D6F18"/>
    <w:rsid w:val="001E4BC9"/>
    <w:rsid w:val="001E4E2B"/>
    <w:rsid w:val="001E6DDE"/>
    <w:rsid w:val="001F5D0B"/>
    <w:rsid w:val="001F7F6F"/>
    <w:rsid w:val="002038FF"/>
    <w:rsid w:val="00216BAC"/>
    <w:rsid w:val="002209C6"/>
    <w:rsid w:val="002315EC"/>
    <w:rsid w:val="00234BFD"/>
    <w:rsid w:val="002415ED"/>
    <w:rsid w:val="002430D2"/>
    <w:rsid w:val="00252D6C"/>
    <w:rsid w:val="0025492B"/>
    <w:rsid w:val="002654B5"/>
    <w:rsid w:val="00265E4A"/>
    <w:rsid w:val="00267D2A"/>
    <w:rsid w:val="00271A90"/>
    <w:rsid w:val="00271C80"/>
    <w:rsid w:val="00271F71"/>
    <w:rsid w:val="00272E06"/>
    <w:rsid w:val="00274CEC"/>
    <w:rsid w:val="002810AD"/>
    <w:rsid w:val="00283AF8"/>
    <w:rsid w:val="0028739A"/>
    <w:rsid w:val="002902C3"/>
    <w:rsid w:val="00293A6F"/>
    <w:rsid w:val="002A47FD"/>
    <w:rsid w:val="002B1471"/>
    <w:rsid w:val="002B1A6C"/>
    <w:rsid w:val="002B5CCB"/>
    <w:rsid w:val="002C1602"/>
    <w:rsid w:val="002C1901"/>
    <w:rsid w:val="002C4C0E"/>
    <w:rsid w:val="002D2027"/>
    <w:rsid w:val="002D3DAB"/>
    <w:rsid w:val="002D49FC"/>
    <w:rsid w:val="002D6260"/>
    <w:rsid w:val="002D6360"/>
    <w:rsid w:val="002E6E69"/>
    <w:rsid w:val="002F44D4"/>
    <w:rsid w:val="002F4C07"/>
    <w:rsid w:val="002F54C1"/>
    <w:rsid w:val="002F5D8A"/>
    <w:rsid w:val="0030092B"/>
    <w:rsid w:val="0030112C"/>
    <w:rsid w:val="0031011B"/>
    <w:rsid w:val="003108D2"/>
    <w:rsid w:val="00313CA5"/>
    <w:rsid w:val="0031724D"/>
    <w:rsid w:val="0032644E"/>
    <w:rsid w:val="003475A6"/>
    <w:rsid w:val="00363760"/>
    <w:rsid w:val="0037764B"/>
    <w:rsid w:val="003875B6"/>
    <w:rsid w:val="00391A79"/>
    <w:rsid w:val="00393B72"/>
    <w:rsid w:val="00394071"/>
    <w:rsid w:val="003A2BB1"/>
    <w:rsid w:val="003C2520"/>
    <w:rsid w:val="003C39AF"/>
    <w:rsid w:val="003C6348"/>
    <w:rsid w:val="003C6753"/>
    <w:rsid w:val="003C6BD0"/>
    <w:rsid w:val="003F0E31"/>
    <w:rsid w:val="003F4FCB"/>
    <w:rsid w:val="003F5BB5"/>
    <w:rsid w:val="003F638C"/>
    <w:rsid w:val="00413AFC"/>
    <w:rsid w:val="004143F9"/>
    <w:rsid w:val="00417A98"/>
    <w:rsid w:val="0042698A"/>
    <w:rsid w:val="004317D8"/>
    <w:rsid w:val="00440C36"/>
    <w:rsid w:val="00443502"/>
    <w:rsid w:val="004474BC"/>
    <w:rsid w:val="004513A7"/>
    <w:rsid w:val="00457276"/>
    <w:rsid w:val="00460786"/>
    <w:rsid w:val="00461DFA"/>
    <w:rsid w:val="0046645F"/>
    <w:rsid w:val="00470376"/>
    <w:rsid w:val="00471C37"/>
    <w:rsid w:val="00475B7E"/>
    <w:rsid w:val="00480A27"/>
    <w:rsid w:val="00480E01"/>
    <w:rsid w:val="004813C4"/>
    <w:rsid w:val="00482A76"/>
    <w:rsid w:val="00485077"/>
    <w:rsid w:val="00486E44"/>
    <w:rsid w:val="00491EC9"/>
    <w:rsid w:val="004A014F"/>
    <w:rsid w:val="004A5A48"/>
    <w:rsid w:val="004A6361"/>
    <w:rsid w:val="004A6E9D"/>
    <w:rsid w:val="004A7D41"/>
    <w:rsid w:val="004B5855"/>
    <w:rsid w:val="004B5BB9"/>
    <w:rsid w:val="004C12EB"/>
    <w:rsid w:val="004C396F"/>
    <w:rsid w:val="004C6F40"/>
    <w:rsid w:val="004C7F30"/>
    <w:rsid w:val="004D01CE"/>
    <w:rsid w:val="004E0531"/>
    <w:rsid w:val="004E1891"/>
    <w:rsid w:val="004E3DC5"/>
    <w:rsid w:val="004E52E9"/>
    <w:rsid w:val="004E6BED"/>
    <w:rsid w:val="004E7076"/>
    <w:rsid w:val="004F440A"/>
    <w:rsid w:val="004F4D39"/>
    <w:rsid w:val="00500F35"/>
    <w:rsid w:val="00504813"/>
    <w:rsid w:val="005064A6"/>
    <w:rsid w:val="005244EA"/>
    <w:rsid w:val="005269E2"/>
    <w:rsid w:val="005307DA"/>
    <w:rsid w:val="005345FB"/>
    <w:rsid w:val="005364FD"/>
    <w:rsid w:val="00541B20"/>
    <w:rsid w:val="0054291D"/>
    <w:rsid w:val="00542A89"/>
    <w:rsid w:val="0054429E"/>
    <w:rsid w:val="00545388"/>
    <w:rsid w:val="00552A28"/>
    <w:rsid w:val="00553FF4"/>
    <w:rsid w:val="00554439"/>
    <w:rsid w:val="00556537"/>
    <w:rsid w:val="0056546B"/>
    <w:rsid w:val="00567132"/>
    <w:rsid w:val="00570580"/>
    <w:rsid w:val="0057328F"/>
    <w:rsid w:val="00573E8A"/>
    <w:rsid w:val="00574046"/>
    <w:rsid w:val="0057553C"/>
    <w:rsid w:val="00587E37"/>
    <w:rsid w:val="005921D8"/>
    <w:rsid w:val="00594A48"/>
    <w:rsid w:val="00594ECD"/>
    <w:rsid w:val="005A4659"/>
    <w:rsid w:val="005B3E61"/>
    <w:rsid w:val="005C4028"/>
    <w:rsid w:val="005C6D35"/>
    <w:rsid w:val="005D1812"/>
    <w:rsid w:val="005D3BBF"/>
    <w:rsid w:val="005E12C1"/>
    <w:rsid w:val="005E522F"/>
    <w:rsid w:val="00611D79"/>
    <w:rsid w:val="00621966"/>
    <w:rsid w:val="00622FA6"/>
    <w:rsid w:val="00624BCD"/>
    <w:rsid w:val="00625650"/>
    <w:rsid w:val="00627FA0"/>
    <w:rsid w:val="0063221D"/>
    <w:rsid w:val="006327AD"/>
    <w:rsid w:val="006373F5"/>
    <w:rsid w:val="00642714"/>
    <w:rsid w:val="00643140"/>
    <w:rsid w:val="006460F2"/>
    <w:rsid w:val="0064735D"/>
    <w:rsid w:val="00650D61"/>
    <w:rsid w:val="0065204E"/>
    <w:rsid w:val="00655E16"/>
    <w:rsid w:val="00656ECB"/>
    <w:rsid w:val="006655A7"/>
    <w:rsid w:val="00675B1C"/>
    <w:rsid w:val="00676682"/>
    <w:rsid w:val="00676911"/>
    <w:rsid w:val="006913F4"/>
    <w:rsid w:val="00692FEE"/>
    <w:rsid w:val="006A3CA3"/>
    <w:rsid w:val="006A72C7"/>
    <w:rsid w:val="006B1BFC"/>
    <w:rsid w:val="006B39A7"/>
    <w:rsid w:val="006B5F7E"/>
    <w:rsid w:val="006B6E6D"/>
    <w:rsid w:val="006C7D43"/>
    <w:rsid w:val="006D17A7"/>
    <w:rsid w:val="006E2048"/>
    <w:rsid w:val="006E366F"/>
    <w:rsid w:val="006E3F27"/>
    <w:rsid w:val="006F67DD"/>
    <w:rsid w:val="006F7CC8"/>
    <w:rsid w:val="00707229"/>
    <w:rsid w:val="00714BE7"/>
    <w:rsid w:val="00717305"/>
    <w:rsid w:val="00723A1E"/>
    <w:rsid w:val="007300E9"/>
    <w:rsid w:val="00730483"/>
    <w:rsid w:val="00740FDD"/>
    <w:rsid w:val="00742BAA"/>
    <w:rsid w:val="00743A65"/>
    <w:rsid w:val="00744B36"/>
    <w:rsid w:val="00762153"/>
    <w:rsid w:val="00770030"/>
    <w:rsid w:val="00773056"/>
    <w:rsid w:val="00773B40"/>
    <w:rsid w:val="00777E01"/>
    <w:rsid w:val="007908CD"/>
    <w:rsid w:val="007912DC"/>
    <w:rsid w:val="00792446"/>
    <w:rsid w:val="007A0E79"/>
    <w:rsid w:val="007A617F"/>
    <w:rsid w:val="007B24D4"/>
    <w:rsid w:val="007B33B1"/>
    <w:rsid w:val="007B3AE2"/>
    <w:rsid w:val="007C0E80"/>
    <w:rsid w:val="007C5669"/>
    <w:rsid w:val="007D3558"/>
    <w:rsid w:val="007E0AD8"/>
    <w:rsid w:val="007E15D5"/>
    <w:rsid w:val="007E23B0"/>
    <w:rsid w:val="007E375D"/>
    <w:rsid w:val="007E5C01"/>
    <w:rsid w:val="007E74C5"/>
    <w:rsid w:val="008027D7"/>
    <w:rsid w:val="008060ED"/>
    <w:rsid w:val="00810090"/>
    <w:rsid w:val="00814BED"/>
    <w:rsid w:val="00825845"/>
    <w:rsid w:val="00825873"/>
    <w:rsid w:val="00827497"/>
    <w:rsid w:val="00832C80"/>
    <w:rsid w:val="008369D4"/>
    <w:rsid w:val="00842071"/>
    <w:rsid w:val="008446B2"/>
    <w:rsid w:val="008519C6"/>
    <w:rsid w:val="008576A7"/>
    <w:rsid w:val="008579B1"/>
    <w:rsid w:val="00862909"/>
    <w:rsid w:val="00864C48"/>
    <w:rsid w:val="008650E2"/>
    <w:rsid w:val="00871199"/>
    <w:rsid w:val="008713FA"/>
    <w:rsid w:val="008772F9"/>
    <w:rsid w:val="00881B29"/>
    <w:rsid w:val="00885702"/>
    <w:rsid w:val="00886B53"/>
    <w:rsid w:val="00890A1D"/>
    <w:rsid w:val="00890D8E"/>
    <w:rsid w:val="0089117A"/>
    <w:rsid w:val="00891C1E"/>
    <w:rsid w:val="0089201F"/>
    <w:rsid w:val="00892E06"/>
    <w:rsid w:val="008A66C7"/>
    <w:rsid w:val="008A6CC1"/>
    <w:rsid w:val="008B3AD5"/>
    <w:rsid w:val="008B586F"/>
    <w:rsid w:val="008C0376"/>
    <w:rsid w:val="008C22DD"/>
    <w:rsid w:val="008C4774"/>
    <w:rsid w:val="008C54F0"/>
    <w:rsid w:val="008D4CC6"/>
    <w:rsid w:val="008D5722"/>
    <w:rsid w:val="008D70FA"/>
    <w:rsid w:val="008E07B7"/>
    <w:rsid w:val="008E2B2B"/>
    <w:rsid w:val="008E32BF"/>
    <w:rsid w:val="008E50EE"/>
    <w:rsid w:val="008F02CA"/>
    <w:rsid w:val="008F784D"/>
    <w:rsid w:val="00903527"/>
    <w:rsid w:val="00915B66"/>
    <w:rsid w:val="00924244"/>
    <w:rsid w:val="00925805"/>
    <w:rsid w:val="00930C3D"/>
    <w:rsid w:val="009355D3"/>
    <w:rsid w:val="0094388D"/>
    <w:rsid w:val="00961370"/>
    <w:rsid w:val="009628B9"/>
    <w:rsid w:val="009630EA"/>
    <w:rsid w:val="00965271"/>
    <w:rsid w:val="00971240"/>
    <w:rsid w:val="00977714"/>
    <w:rsid w:val="0098276E"/>
    <w:rsid w:val="00996EE3"/>
    <w:rsid w:val="00997968"/>
    <w:rsid w:val="009B37DE"/>
    <w:rsid w:val="009B78FD"/>
    <w:rsid w:val="009C2BA2"/>
    <w:rsid w:val="009C3096"/>
    <w:rsid w:val="009E01D5"/>
    <w:rsid w:val="009E26F4"/>
    <w:rsid w:val="009E51E4"/>
    <w:rsid w:val="009E5279"/>
    <w:rsid w:val="009E67BA"/>
    <w:rsid w:val="00A00EB3"/>
    <w:rsid w:val="00A127D9"/>
    <w:rsid w:val="00A13C26"/>
    <w:rsid w:val="00A17079"/>
    <w:rsid w:val="00A21ECE"/>
    <w:rsid w:val="00A22965"/>
    <w:rsid w:val="00A261F9"/>
    <w:rsid w:val="00A26F85"/>
    <w:rsid w:val="00A27CD1"/>
    <w:rsid w:val="00A302BC"/>
    <w:rsid w:val="00A43C1A"/>
    <w:rsid w:val="00A43F87"/>
    <w:rsid w:val="00A44AD0"/>
    <w:rsid w:val="00A46B23"/>
    <w:rsid w:val="00A5159C"/>
    <w:rsid w:val="00A531A4"/>
    <w:rsid w:val="00A60CEC"/>
    <w:rsid w:val="00A77F2B"/>
    <w:rsid w:val="00A839F7"/>
    <w:rsid w:val="00A86141"/>
    <w:rsid w:val="00A91B48"/>
    <w:rsid w:val="00AA0B26"/>
    <w:rsid w:val="00AA14AB"/>
    <w:rsid w:val="00AA6A4F"/>
    <w:rsid w:val="00AA792B"/>
    <w:rsid w:val="00AB0094"/>
    <w:rsid w:val="00AB1BC7"/>
    <w:rsid w:val="00AB6479"/>
    <w:rsid w:val="00AD75BA"/>
    <w:rsid w:val="00AE0192"/>
    <w:rsid w:val="00AE3ECC"/>
    <w:rsid w:val="00AF0901"/>
    <w:rsid w:val="00AF218A"/>
    <w:rsid w:val="00AF3484"/>
    <w:rsid w:val="00B0059F"/>
    <w:rsid w:val="00B00DF4"/>
    <w:rsid w:val="00B014C4"/>
    <w:rsid w:val="00B072A1"/>
    <w:rsid w:val="00B148E1"/>
    <w:rsid w:val="00B14AE9"/>
    <w:rsid w:val="00B17B35"/>
    <w:rsid w:val="00B2089D"/>
    <w:rsid w:val="00B257F6"/>
    <w:rsid w:val="00B262EC"/>
    <w:rsid w:val="00B26559"/>
    <w:rsid w:val="00B318CE"/>
    <w:rsid w:val="00B31D2E"/>
    <w:rsid w:val="00B44CF0"/>
    <w:rsid w:val="00B46924"/>
    <w:rsid w:val="00B47E96"/>
    <w:rsid w:val="00B51D3C"/>
    <w:rsid w:val="00B5493E"/>
    <w:rsid w:val="00B54ED0"/>
    <w:rsid w:val="00B5754B"/>
    <w:rsid w:val="00B64761"/>
    <w:rsid w:val="00B664CC"/>
    <w:rsid w:val="00B76251"/>
    <w:rsid w:val="00B8274C"/>
    <w:rsid w:val="00B846EC"/>
    <w:rsid w:val="00B8569D"/>
    <w:rsid w:val="00B86D3E"/>
    <w:rsid w:val="00B90DF8"/>
    <w:rsid w:val="00B92C12"/>
    <w:rsid w:val="00BA21E9"/>
    <w:rsid w:val="00BA47E7"/>
    <w:rsid w:val="00BA5C93"/>
    <w:rsid w:val="00BB4F13"/>
    <w:rsid w:val="00BC4ACD"/>
    <w:rsid w:val="00BC62E3"/>
    <w:rsid w:val="00BC6616"/>
    <w:rsid w:val="00BD2FC3"/>
    <w:rsid w:val="00BD3C96"/>
    <w:rsid w:val="00BD5850"/>
    <w:rsid w:val="00BE39D7"/>
    <w:rsid w:val="00BF1AAA"/>
    <w:rsid w:val="00C000CA"/>
    <w:rsid w:val="00C1015B"/>
    <w:rsid w:val="00C142EF"/>
    <w:rsid w:val="00C25548"/>
    <w:rsid w:val="00C26801"/>
    <w:rsid w:val="00C335F7"/>
    <w:rsid w:val="00C35492"/>
    <w:rsid w:val="00C4391B"/>
    <w:rsid w:val="00C440A4"/>
    <w:rsid w:val="00C4678F"/>
    <w:rsid w:val="00C500B1"/>
    <w:rsid w:val="00C50377"/>
    <w:rsid w:val="00C62F7D"/>
    <w:rsid w:val="00C66AE4"/>
    <w:rsid w:val="00C70B2E"/>
    <w:rsid w:val="00C744DF"/>
    <w:rsid w:val="00C82914"/>
    <w:rsid w:val="00C9456E"/>
    <w:rsid w:val="00CA484D"/>
    <w:rsid w:val="00CA585E"/>
    <w:rsid w:val="00CA6F6D"/>
    <w:rsid w:val="00CB4D7D"/>
    <w:rsid w:val="00CC0360"/>
    <w:rsid w:val="00CC49AE"/>
    <w:rsid w:val="00CC7732"/>
    <w:rsid w:val="00CD0107"/>
    <w:rsid w:val="00CD592B"/>
    <w:rsid w:val="00CE23E7"/>
    <w:rsid w:val="00CE7232"/>
    <w:rsid w:val="00CF079C"/>
    <w:rsid w:val="00CF3AA0"/>
    <w:rsid w:val="00CF4D48"/>
    <w:rsid w:val="00CF69A6"/>
    <w:rsid w:val="00D0132F"/>
    <w:rsid w:val="00D057FF"/>
    <w:rsid w:val="00D0629E"/>
    <w:rsid w:val="00D0762B"/>
    <w:rsid w:val="00D149E2"/>
    <w:rsid w:val="00D23E21"/>
    <w:rsid w:val="00D27FFA"/>
    <w:rsid w:val="00D30059"/>
    <w:rsid w:val="00D31685"/>
    <w:rsid w:val="00D32E1E"/>
    <w:rsid w:val="00D34295"/>
    <w:rsid w:val="00D37D27"/>
    <w:rsid w:val="00D37EEA"/>
    <w:rsid w:val="00D4024C"/>
    <w:rsid w:val="00D40BE8"/>
    <w:rsid w:val="00D41CED"/>
    <w:rsid w:val="00D41CF1"/>
    <w:rsid w:val="00D436DE"/>
    <w:rsid w:val="00D525A9"/>
    <w:rsid w:val="00D52924"/>
    <w:rsid w:val="00D6409B"/>
    <w:rsid w:val="00D65309"/>
    <w:rsid w:val="00D72C47"/>
    <w:rsid w:val="00D85BFA"/>
    <w:rsid w:val="00D861CA"/>
    <w:rsid w:val="00D8751D"/>
    <w:rsid w:val="00DA4A22"/>
    <w:rsid w:val="00DA5422"/>
    <w:rsid w:val="00DA657C"/>
    <w:rsid w:val="00DA70BE"/>
    <w:rsid w:val="00DB67C8"/>
    <w:rsid w:val="00DB7286"/>
    <w:rsid w:val="00DC540F"/>
    <w:rsid w:val="00DC6E84"/>
    <w:rsid w:val="00DD1577"/>
    <w:rsid w:val="00DD2060"/>
    <w:rsid w:val="00DD78B1"/>
    <w:rsid w:val="00DE3658"/>
    <w:rsid w:val="00DE3DA6"/>
    <w:rsid w:val="00DE6A5C"/>
    <w:rsid w:val="00E029D8"/>
    <w:rsid w:val="00E03188"/>
    <w:rsid w:val="00E11781"/>
    <w:rsid w:val="00E23905"/>
    <w:rsid w:val="00E3169E"/>
    <w:rsid w:val="00E31C49"/>
    <w:rsid w:val="00E34FC4"/>
    <w:rsid w:val="00E44118"/>
    <w:rsid w:val="00E44E82"/>
    <w:rsid w:val="00E46132"/>
    <w:rsid w:val="00E50768"/>
    <w:rsid w:val="00E5355E"/>
    <w:rsid w:val="00E53D25"/>
    <w:rsid w:val="00E545D1"/>
    <w:rsid w:val="00E555DC"/>
    <w:rsid w:val="00E632CC"/>
    <w:rsid w:val="00E64074"/>
    <w:rsid w:val="00E70B90"/>
    <w:rsid w:val="00E724D9"/>
    <w:rsid w:val="00E725BF"/>
    <w:rsid w:val="00E74B10"/>
    <w:rsid w:val="00E7725B"/>
    <w:rsid w:val="00E82C39"/>
    <w:rsid w:val="00E87F62"/>
    <w:rsid w:val="00E97DB5"/>
    <w:rsid w:val="00EB48A4"/>
    <w:rsid w:val="00EC1629"/>
    <w:rsid w:val="00EC331D"/>
    <w:rsid w:val="00EC4E9D"/>
    <w:rsid w:val="00ED4D2D"/>
    <w:rsid w:val="00EE0697"/>
    <w:rsid w:val="00EE6C0B"/>
    <w:rsid w:val="00EF6D14"/>
    <w:rsid w:val="00F03B4A"/>
    <w:rsid w:val="00F03CCA"/>
    <w:rsid w:val="00F03F13"/>
    <w:rsid w:val="00F045CE"/>
    <w:rsid w:val="00F13489"/>
    <w:rsid w:val="00F17D74"/>
    <w:rsid w:val="00F42B71"/>
    <w:rsid w:val="00F456FD"/>
    <w:rsid w:val="00F527D1"/>
    <w:rsid w:val="00F63408"/>
    <w:rsid w:val="00F70898"/>
    <w:rsid w:val="00F70F71"/>
    <w:rsid w:val="00F76949"/>
    <w:rsid w:val="00F8349F"/>
    <w:rsid w:val="00F85308"/>
    <w:rsid w:val="00F902AD"/>
    <w:rsid w:val="00F918D8"/>
    <w:rsid w:val="00F92E85"/>
    <w:rsid w:val="00FA254E"/>
    <w:rsid w:val="00FA7274"/>
    <w:rsid w:val="00FB15DB"/>
    <w:rsid w:val="00FB1C5C"/>
    <w:rsid w:val="00FB5EC0"/>
    <w:rsid w:val="00FB6B6D"/>
    <w:rsid w:val="00FE3896"/>
    <w:rsid w:val="00FE4E53"/>
    <w:rsid w:val="00FF0E4B"/>
    <w:rsid w:val="00FF24CC"/>
    <w:rsid w:val="00FF3B08"/>
    <w:rsid w:val="00FF4040"/>
    <w:rsid w:val="00FF50D7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5EDB6-8BD5-411E-8120-57562D2B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240"/>
  </w:style>
  <w:style w:type="paragraph" w:styleId="a5">
    <w:name w:val="footer"/>
    <w:basedOn w:val="a"/>
    <w:link w:val="a6"/>
    <w:uiPriority w:val="99"/>
    <w:unhideWhenUsed/>
    <w:rsid w:val="0097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240"/>
  </w:style>
  <w:style w:type="paragraph" w:styleId="a7">
    <w:name w:val="Balloon Text"/>
    <w:basedOn w:val="a"/>
    <w:link w:val="a8"/>
    <w:uiPriority w:val="99"/>
    <w:semiHidden/>
    <w:unhideWhenUsed/>
    <w:rsid w:val="006D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7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43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Рязанцев</dc:creator>
  <cp:lastModifiedBy>Анна Кустова</cp:lastModifiedBy>
  <cp:revision>3</cp:revision>
  <cp:lastPrinted>2020-11-03T01:43:00Z</cp:lastPrinted>
  <dcterms:created xsi:type="dcterms:W3CDTF">2020-11-19T01:39:00Z</dcterms:created>
  <dcterms:modified xsi:type="dcterms:W3CDTF">2020-11-19T01:45:00Z</dcterms:modified>
</cp:coreProperties>
</file>